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04"/>
        <w:bidiVisual/>
        <w:tblW w:w="9525" w:type="dxa"/>
        <w:tblLayout w:type="fixed"/>
        <w:tblLook w:val="04A0"/>
      </w:tblPr>
      <w:tblGrid>
        <w:gridCol w:w="1136"/>
        <w:gridCol w:w="937"/>
        <w:gridCol w:w="581"/>
        <w:gridCol w:w="1348"/>
        <w:gridCol w:w="511"/>
        <w:gridCol w:w="1240"/>
        <w:gridCol w:w="539"/>
        <w:gridCol w:w="1347"/>
        <w:gridCol w:w="539"/>
        <w:gridCol w:w="1347"/>
      </w:tblGrid>
      <w:tr w:rsidR="008707ED" w:rsidTr="00C77AC0">
        <w:trPr>
          <w:trHeight w:val="125"/>
        </w:trPr>
        <w:tc>
          <w:tcPr>
            <w:tcW w:w="11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C77AC0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()</w:t>
            </w: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C77AC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C77AC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19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7D1EA1" w:rsidRDefault="008707ED" w:rsidP="00C77AC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7D1EA1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7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7D1EA1" w:rsidRDefault="00566AAA" w:rsidP="00C77AC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7D1EA1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7D1EA1" w:rsidRDefault="00566AAA" w:rsidP="00C77AC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7D1EA1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7D1EA1" w:rsidRDefault="00566AAA" w:rsidP="00C77AC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7D1EA1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C77AC0">
        <w:trPr>
          <w:trHeight w:val="69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C77AC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7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8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18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F70618" w:rsidTr="007D1EA1">
        <w:trPr>
          <w:cantSplit/>
          <w:trHeight w:val="961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Default="00F62334" w:rsidP="00C77AC0">
            <w:pPr>
              <w:rPr>
                <w:rtl/>
              </w:rPr>
            </w:pP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C77AC0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62334" w:rsidP="00C77AC0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C77AC0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62334" w:rsidP="00C77AC0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C77AC0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C77AC0" w:rsidRDefault="00C77AC0" w:rsidP="00C77AC0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77AC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فارسی</w:t>
            </w: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C77AC0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C77AC0" w:rsidRDefault="00C77AC0" w:rsidP="00C77AC0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77AC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فارسی</w:t>
            </w:r>
          </w:p>
        </w:tc>
      </w:tr>
      <w:tr w:rsidR="00F70618" w:rsidTr="007D1EA1">
        <w:trPr>
          <w:cantSplit/>
          <w:trHeight w:val="961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C77AC0" w:rsidRDefault="00C77AC0" w:rsidP="00C77AC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آقای زمانیان</w:t>
            </w: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C77AC0" w:rsidRDefault="00C77AC0" w:rsidP="00C77AC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آقای زمانیان</w:t>
            </w:r>
          </w:p>
        </w:tc>
      </w:tr>
      <w:tr w:rsidR="00C77AC0" w:rsidTr="007D1EA1">
        <w:trPr>
          <w:cantSplit/>
          <w:trHeight w:val="732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Default="00C77AC0" w:rsidP="00C77AC0">
            <w:pPr>
              <w:rPr>
                <w:rtl/>
              </w:rPr>
            </w:pP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58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77AC0" w:rsidRPr="00C77AC0" w:rsidRDefault="00C77AC0" w:rsidP="00C77AC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تشریح</w:t>
            </w:r>
          </w:p>
        </w:tc>
        <w:tc>
          <w:tcPr>
            <w:tcW w:w="51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C77AC0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باسازمانهای امدادی</w:t>
            </w:r>
            <w:r w:rsidRPr="00C77AC0">
              <w:rPr>
                <w:rFonts w:cs="B Nazanin"/>
                <w:b/>
                <w:bCs/>
              </w:rPr>
              <w:t>8w1</w:t>
            </w:r>
          </w:p>
        </w:tc>
        <w:tc>
          <w:tcPr>
            <w:tcW w:w="53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77AC0" w:rsidTr="007D1EA1">
        <w:trPr>
          <w:cantSplit/>
          <w:trHeight w:val="85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Default="00C77AC0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8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77AC0" w:rsidRPr="00C77AC0" w:rsidRDefault="00C77AC0" w:rsidP="00C77AC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77AC0" w:rsidRPr="00C77AC0" w:rsidRDefault="00C77AC0" w:rsidP="00C77AC0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عمومی</w:t>
            </w:r>
            <w:r>
              <w:rPr>
                <w:rFonts w:cs="B Nazanin"/>
                <w:b/>
                <w:bCs/>
                <w:sz w:val="20"/>
                <w:szCs w:val="20"/>
              </w:rPr>
              <w:t>8w2</w:t>
            </w:r>
          </w:p>
        </w:tc>
        <w:tc>
          <w:tcPr>
            <w:tcW w:w="539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C77AC0" w:rsidRDefault="00C77AC0" w:rsidP="00C77AC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77AC0">
              <w:rPr>
                <w:rFonts w:cs="B Nazanin" w:hint="cs"/>
                <w:b/>
                <w:bCs/>
                <w:sz w:val="20"/>
                <w:szCs w:val="20"/>
                <w:rtl/>
              </w:rPr>
              <w:t>دکتر عبدالملکی</w:t>
            </w:r>
          </w:p>
        </w:tc>
        <w:tc>
          <w:tcPr>
            <w:tcW w:w="5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بحیرایی</w:t>
            </w: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77AC0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Default="00C77AC0" w:rsidP="00C77AC0">
            <w:pPr>
              <w:rPr>
                <w:rtl/>
              </w:rPr>
            </w:pP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اندیشه (1)</w:t>
            </w:r>
          </w:p>
        </w:tc>
        <w:tc>
          <w:tcPr>
            <w:tcW w:w="5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اصول وفنون</w:t>
            </w: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میکروب وانگل شناسی</w:t>
            </w:r>
          </w:p>
        </w:tc>
      </w:tr>
      <w:tr w:rsidR="00C77AC0" w:rsidTr="007D1EA1">
        <w:trPr>
          <w:cantSplit/>
          <w:trHeight w:val="413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Default="00C77AC0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عبداللهی</w:t>
            </w:r>
          </w:p>
        </w:tc>
        <w:tc>
          <w:tcPr>
            <w:tcW w:w="51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بحیرایی</w:t>
            </w:r>
          </w:p>
        </w:tc>
        <w:tc>
          <w:tcPr>
            <w:tcW w:w="53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آقای محسنی</w:t>
            </w:r>
          </w:p>
        </w:tc>
      </w:tr>
      <w:tr w:rsidR="00C77AC0" w:rsidTr="007D1EA1">
        <w:trPr>
          <w:cantSplit/>
          <w:trHeight w:val="403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Default="00C77AC0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8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C77AC0" w:rsidRDefault="00C77AC0" w:rsidP="00C77AC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C77AC0" w:rsidRDefault="00C77AC0" w:rsidP="00C77AC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77AC0" w:rsidRPr="00223191" w:rsidRDefault="00C77AC0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آقای کیانی</w:t>
            </w:r>
          </w:p>
        </w:tc>
      </w:tr>
      <w:tr w:rsidR="00F70618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C77AC0" w:rsidP="007D1EA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sz w:val="24"/>
                <w:szCs w:val="24"/>
                <w:rtl/>
              </w:rPr>
              <w:t>اخلاق حرفه ای</w:t>
            </w: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77AC0">
              <w:rPr>
                <w:rFonts w:cs="B Nazanin" w:hint="cs"/>
                <w:b/>
                <w:bCs/>
                <w:rtl/>
              </w:rPr>
              <w:t>فرآیند عملیات واطلاعات</w:t>
            </w:r>
            <w:r w:rsidRPr="00C77AC0">
              <w:rPr>
                <w:rFonts w:cs="B Nazanin"/>
                <w:b/>
                <w:bCs/>
              </w:rPr>
              <w:t>12w1</w:t>
            </w: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خانم سیف</w:t>
            </w: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آقای نثاری</w:t>
            </w:r>
          </w:p>
          <w:p w:rsidR="00C77AC0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فیزیولوژی</w:t>
            </w:r>
          </w:p>
        </w:tc>
        <w:tc>
          <w:tcPr>
            <w:tcW w:w="5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573C5" w:rsidRPr="00223191" w:rsidRDefault="0036208B" w:rsidP="00C77AC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C77AC0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دکترصالحی</w:t>
            </w:r>
          </w:p>
        </w:tc>
        <w:tc>
          <w:tcPr>
            <w:tcW w:w="5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7D1EA1">
        <w:trPr>
          <w:cantSplit/>
          <w:trHeight w:val="8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C77AC0">
            <w:pPr>
              <w:rPr>
                <w:rtl/>
              </w:rPr>
            </w:pPr>
          </w:p>
        </w:tc>
        <w:tc>
          <w:tcPr>
            <w:tcW w:w="9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C77AC0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573C5" w:rsidRPr="00223191" w:rsidRDefault="00153F98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D1EA1" w:rsidTr="007D1EA1">
        <w:trPr>
          <w:cantSplit/>
          <w:trHeight w:val="624"/>
        </w:trPr>
        <w:tc>
          <w:tcPr>
            <w:tcW w:w="11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7D1EA1" w:rsidRPr="00223191" w:rsidRDefault="007D1EA1" w:rsidP="00C77AC0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D1EA1" w:rsidRPr="00223191" w:rsidRDefault="007D1EA1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7D1EA1" w:rsidRPr="00223191" w:rsidRDefault="007D1EA1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7D1EA1" w:rsidRPr="00223191" w:rsidRDefault="007D1EA1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7D1EA1" w:rsidRPr="00223191" w:rsidRDefault="007D1EA1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D1EA1" w:rsidRPr="00223191" w:rsidRDefault="007D1EA1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7D1EA1" w:rsidRPr="00223191" w:rsidRDefault="007D1EA1" w:rsidP="00C77AC0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D1EA1" w:rsidRPr="00223191" w:rsidRDefault="007D1EA1" w:rsidP="00C77AC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D1EA1" w:rsidTr="007D1EA1">
        <w:trPr>
          <w:cantSplit/>
          <w:trHeight w:val="43"/>
        </w:trPr>
        <w:tc>
          <w:tcPr>
            <w:tcW w:w="11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9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58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7D1EA1" w:rsidRDefault="007D1EA1" w:rsidP="00C77AC0">
            <w:pPr>
              <w:ind w:left="113" w:right="113"/>
              <w:rPr>
                <w:rtl/>
              </w:rPr>
            </w:pPr>
          </w:p>
        </w:tc>
        <w:tc>
          <w:tcPr>
            <w:tcW w:w="13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51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7D1EA1" w:rsidRDefault="007D1EA1" w:rsidP="00C77AC0">
            <w:pPr>
              <w:ind w:left="113" w:right="113"/>
              <w:rPr>
                <w:rtl/>
              </w:rPr>
            </w:pPr>
          </w:p>
        </w:tc>
        <w:tc>
          <w:tcPr>
            <w:tcW w:w="124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5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134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5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  <w:tc>
          <w:tcPr>
            <w:tcW w:w="134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1EA1" w:rsidRDefault="007D1EA1" w:rsidP="00C77AC0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B44" w:rsidRDefault="003B4B44" w:rsidP="008501F7">
      <w:pPr>
        <w:spacing w:after="0" w:line="240" w:lineRule="auto"/>
      </w:pPr>
      <w:r>
        <w:separator/>
      </w:r>
    </w:p>
  </w:endnote>
  <w:endnote w:type="continuationSeparator" w:id="1">
    <w:p w:rsidR="003B4B44" w:rsidRDefault="003B4B44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B44" w:rsidRDefault="003B4B44" w:rsidP="008501F7">
      <w:pPr>
        <w:spacing w:after="0" w:line="240" w:lineRule="auto"/>
      </w:pPr>
      <w:r>
        <w:separator/>
      </w:r>
    </w:p>
  </w:footnote>
  <w:footnote w:type="continuationSeparator" w:id="1">
    <w:p w:rsidR="003B4B44" w:rsidRDefault="003B4B44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003F50"/>
    <w:rsid w:val="00153F98"/>
    <w:rsid w:val="001B0546"/>
    <w:rsid w:val="00223191"/>
    <w:rsid w:val="002E57E2"/>
    <w:rsid w:val="0036208B"/>
    <w:rsid w:val="003B4B44"/>
    <w:rsid w:val="003D3CA7"/>
    <w:rsid w:val="003E627C"/>
    <w:rsid w:val="0042415C"/>
    <w:rsid w:val="00560ADA"/>
    <w:rsid w:val="00566AAA"/>
    <w:rsid w:val="006E1FB5"/>
    <w:rsid w:val="007926C9"/>
    <w:rsid w:val="007D1EA1"/>
    <w:rsid w:val="008138E3"/>
    <w:rsid w:val="008501F7"/>
    <w:rsid w:val="008707ED"/>
    <w:rsid w:val="0090448F"/>
    <w:rsid w:val="009066E5"/>
    <w:rsid w:val="00A573C5"/>
    <w:rsid w:val="00A61399"/>
    <w:rsid w:val="00A65F2E"/>
    <w:rsid w:val="00A908AF"/>
    <w:rsid w:val="00B40DE9"/>
    <w:rsid w:val="00B41BD0"/>
    <w:rsid w:val="00C45D93"/>
    <w:rsid w:val="00C63819"/>
    <w:rsid w:val="00C77AC0"/>
    <w:rsid w:val="00D92F9E"/>
    <w:rsid w:val="00E71552"/>
    <w:rsid w:val="00EE387F"/>
    <w:rsid w:val="00F43C8F"/>
    <w:rsid w:val="00F62334"/>
    <w:rsid w:val="00F7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9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2AA5-755A-4B8C-B512-F87C842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dcterms:created xsi:type="dcterms:W3CDTF">2019-09-15T08:33:00Z</dcterms:created>
  <dcterms:modified xsi:type="dcterms:W3CDTF">2019-09-15T08:33:00Z</dcterms:modified>
</cp:coreProperties>
</file>